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EFD8" w14:textId="77777777" w:rsidR="00AC57B2" w:rsidRPr="00AC7395" w:rsidRDefault="00AC57B2" w:rsidP="00AC57B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C7395">
        <w:rPr>
          <w:rFonts w:ascii="Arial" w:hAnsi="Arial" w:cs="Arial"/>
          <w:b/>
          <w:bCs/>
          <w:sz w:val="32"/>
          <w:szCs w:val="32"/>
        </w:rPr>
        <w:t>Refrigerator or Freezer Log</w:t>
      </w:r>
    </w:p>
    <w:p w14:paraId="1939AACA" w14:textId="0D0EC893" w:rsidR="00AC57B2" w:rsidRPr="00AC7395" w:rsidRDefault="00AC7395" w:rsidP="00AC7395">
      <w:pPr>
        <w:spacing w:line="360" w:lineRule="auto"/>
        <w:rPr>
          <w:rFonts w:ascii="Arial" w:hAnsi="Arial" w:cs="Arial"/>
          <w:sz w:val="22"/>
          <w:szCs w:val="22"/>
        </w:rPr>
      </w:pPr>
      <w:r w:rsidRPr="00AC57B2">
        <w:rPr>
          <w:rFonts w:ascii="Arial" w:hAnsi="Arial" w:cs="Arial"/>
          <w:b/>
          <w:bCs/>
          <w:sz w:val="22"/>
          <w:szCs w:val="22"/>
        </w:rPr>
        <w:t>Instructions</w:t>
      </w:r>
      <w:r w:rsidRPr="00AC57B2">
        <w:rPr>
          <w:rFonts w:ascii="Arial" w:hAnsi="Arial" w:cs="Arial"/>
          <w:sz w:val="22"/>
          <w:szCs w:val="22"/>
        </w:rPr>
        <w:t>: Use this log for recording the temperature of the __________________ unit. Temperature should be recorded _______________ “</w:t>
      </w:r>
      <w:r w:rsidRPr="00AC57B2">
        <w:rPr>
          <w:rFonts w:ascii="Arial" w:hAnsi="Arial" w:cs="Arial"/>
          <w:b/>
          <w:bCs/>
          <w:sz w:val="22"/>
          <w:szCs w:val="22"/>
        </w:rPr>
        <w:t>ENTER FREQUENCY</w:t>
      </w:r>
      <w:r w:rsidRPr="00AC57B2">
        <w:rPr>
          <w:rFonts w:ascii="Arial" w:hAnsi="Arial" w:cs="Arial"/>
          <w:sz w:val="22"/>
          <w:szCs w:val="22"/>
        </w:rPr>
        <w:t>” Logs will be retained by “</w:t>
      </w:r>
      <w:r w:rsidRPr="00AC57B2">
        <w:rPr>
          <w:rFonts w:ascii="Arial" w:hAnsi="Arial" w:cs="Arial"/>
          <w:b/>
          <w:bCs/>
          <w:sz w:val="22"/>
          <w:szCs w:val="22"/>
        </w:rPr>
        <w:t>ENTER COMPANY NAME HERE</w:t>
      </w:r>
      <w:r w:rsidRPr="00AC57B2">
        <w:rPr>
          <w:rFonts w:ascii="Arial" w:hAnsi="Arial" w:cs="Arial"/>
          <w:sz w:val="22"/>
          <w:szCs w:val="22"/>
        </w:rPr>
        <w:t>” for at least two years for Recordkeeping.</w:t>
      </w:r>
    </w:p>
    <w:tbl>
      <w:tblPr>
        <w:tblpPr w:leftFromText="180" w:rightFromText="180" w:vertAnchor="page" w:horzAnchor="margin" w:tblpY="3648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0"/>
        <w:gridCol w:w="1260"/>
        <w:gridCol w:w="2250"/>
        <w:gridCol w:w="3060"/>
        <w:gridCol w:w="1350"/>
      </w:tblGrid>
      <w:tr w:rsidR="00AC57B2" w:rsidRPr="00FE1A12" w14:paraId="7D01BF63" w14:textId="77777777" w:rsidTr="00A31784">
        <w:tc>
          <w:tcPr>
            <w:tcW w:w="1160" w:type="dxa"/>
            <w:shd w:val="clear" w:color="auto" w:fill="E8E8E8" w:themeFill="background2"/>
            <w:vAlign w:val="center"/>
          </w:tcPr>
          <w:p w14:paraId="4B925757" w14:textId="77777777" w:rsidR="00AC57B2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  <w:p w14:paraId="482D802B" w14:textId="77777777" w:rsidR="00AC57B2" w:rsidRPr="00936CC6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33B9">
              <w:rPr>
                <w:rFonts w:ascii="Arial" w:hAnsi="Arial" w:cs="Arial"/>
                <w:b/>
                <w:bCs/>
                <w:sz w:val="16"/>
                <w:szCs w:val="16"/>
              </w:rPr>
              <w:t>(MM/DD/YY)</w:t>
            </w:r>
          </w:p>
        </w:tc>
        <w:tc>
          <w:tcPr>
            <w:tcW w:w="1260" w:type="dxa"/>
            <w:shd w:val="clear" w:color="auto" w:fill="E8E8E8" w:themeFill="background2"/>
            <w:vAlign w:val="center"/>
          </w:tcPr>
          <w:p w14:paraId="149ACA1D" w14:textId="77777777" w:rsidR="00AC57B2" w:rsidRPr="00936CC6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2D33B9">
              <w:rPr>
                <w:rFonts w:ascii="Arial" w:hAnsi="Arial" w:cs="Arial"/>
                <w:b/>
                <w:bCs/>
                <w:sz w:val="16"/>
                <w:szCs w:val="16"/>
              </w:rPr>
              <w:t>(AM or PM)</w:t>
            </w:r>
          </w:p>
        </w:tc>
        <w:tc>
          <w:tcPr>
            <w:tcW w:w="2250" w:type="dxa"/>
            <w:shd w:val="clear" w:color="auto" w:fill="E8E8E8" w:themeFill="background2"/>
            <w:vAlign w:val="center"/>
          </w:tcPr>
          <w:p w14:paraId="114881DF" w14:textId="77777777" w:rsidR="00AC57B2" w:rsidRPr="00936CC6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Temperature (Fº)</w:t>
            </w:r>
          </w:p>
        </w:tc>
        <w:tc>
          <w:tcPr>
            <w:tcW w:w="3060" w:type="dxa"/>
            <w:shd w:val="clear" w:color="auto" w:fill="E8E8E8" w:themeFill="background2"/>
            <w:vAlign w:val="center"/>
          </w:tcPr>
          <w:p w14:paraId="25AAF87E" w14:textId="77777777" w:rsidR="00AC57B2" w:rsidRPr="00936CC6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Correction(s)</w:t>
            </w:r>
          </w:p>
        </w:tc>
        <w:tc>
          <w:tcPr>
            <w:tcW w:w="1350" w:type="dxa"/>
            <w:shd w:val="clear" w:color="auto" w:fill="E8E8E8" w:themeFill="background2"/>
            <w:vAlign w:val="center"/>
          </w:tcPr>
          <w:p w14:paraId="2B0BC142" w14:textId="77777777" w:rsidR="00AC57B2" w:rsidRPr="00936CC6" w:rsidRDefault="00AC57B2" w:rsidP="00A3178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Employee Initials</w:t>
            </w:r>
          </w:p>
        </w:tc>
      </w:tr>
      <w:tr w:rsidR="00AC57B2" w:rsidRPr="00FE1A12" w14:paraId="3EB465B2" w14:textId="77777777" w:rsidTr="00A31784">
        <w:trPr>
          <w:trHeight w:val="576"/>
        </w:trPr>
        <w:tc>
          <w:tcPr>
            <w:tcW w:w="1160" w:type="dxa"/>
          </w:tcPr>
          <w:p w14:paraId="471844E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091943F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29521F7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4E8E214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3D9F5CB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5B57E2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62AFB416" w14:textId="77777777" w:rsidTr="00A31784">
        <w:trPr>
          <w:trHeight w:val="576"/>
        </w:trPr>
        <w:tc>
          <w:tcPr>
            <w:tcW w:w="1160" w:type="dxa"/>
          </w:tcPr>
          <w:p w14:paraId="29AE2FD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1A6EEEB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2CC92D5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3CDC247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646EB66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06576AF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67296D88" w14:textId="77777777" w:rsidTr="00A31784">
        <w:trPr>
          <w:trHeight w:val="576"/>
        </w:trPr>
        <w:tc>
          <w:tcPr>
            <w:tcW w:w="1160" w:type="dxa"/>
          </w:tcPr>
          <w:p w14:paraId="099CA3D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5945F52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6BDB8E2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60EA0B1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0DB975B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EE58B9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0B4B4C05" w14:textId="77777777" w:rsidTr="00A31784">
        <w:trPr>
          <w:trHeight w:val="576"/>
        </w:trPr>
        <w:tc>
          <w:tcPr>
            <w:tcW w:w="1160" w:type="dxa"/>
          </w:tcPr>
          <w:p w14:paraId="3B5BEB6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50627E9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6D9F858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1BD3677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1835E43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6681594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7312EBE1" w14:textId="77777777" w:rsidTr="00A31784">
        <w:trPr>
          <w:trHeight w:val="576"/>
        </w:trPr>
        <w:tc>
          <w:tcPr>
            <w:tcW w:w="1160" w:type="dxa"/>
          </w:tcPr>
          <w:p w14:paraId="2E021CC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22174FF2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7362B33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2C82C0B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2F28F87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51D1A77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74659B3E" w14:textId="77777777" w:rsidTr="00A31784">
        <w:trPr>
          <w:trHeight w:val="576"/>
        </w:trPr>
        <w:tc>
          <w:tcPr>
            <w:tcW w:w="1160" w:type="dxa"/>
          </w:tcPr>
          <w:p w14:paraId="37EFFA8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0C6B7E3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12D6B88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52723975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0313279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0E32094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24E89499" w14:textId="77777777" w:rsidTr="00A31784">
        <w:trPr>
          <w:trHeight w:val="576"/>
        </w:trPr>
        <w:tc>
          <w:tcPr>
            <w:tcW w:w="1160" w:type="dxa"/>
          </w:tcPr>
          <w:p w14:paraId="79018352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4A17CCE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0E1CE4AF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057DBF7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4427841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3B040961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1D3EECEF" w14:textId="77777777" w:rsidTr="00A31784">
        <w:trPr>
          <w:trHeight w:val="576"/>
        </w:trPr>
        <w:tc>
          <w:tcPr>
            <w:tcW w:w="1160" w:type="dxa"/>
          </w:tcPr>
          <w:p w14:paraId="09997A91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5FFFBD01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  <w:p w14:paraId="7102AF45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0F0AD717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2DEA4BE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06F69E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5FD31C75" w14:textId="77777777" w:rsidTr="00A31784">
        <w:trPr>
          <w:trHeight w:val="576"/>
        </w:trPr>
        <w:tc>
          <w:tcPr>
            <w:tcW w:w="1160" w:type="dxa"/>
          </w:tcPr>
          <w:p w14:paraId="121445C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2EC57235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67BB145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0F0883E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54B9327F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37E18CA5" w14:textId="77777777" w:rsidTr="00A31784">
        <w:trPr>
          <w:trHeight w:val="576"/>
        </w:trPr>
        <w:tc>
          <w:tcPr>
            <w:tcW w:w="1160" w:type="dxa"/>
          </w:tcPr>
          <w:p w14:paraId="40F7AB0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7869861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034AB418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63EBC0FA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665722D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5C7C4613" w14:textId="77777777" w:rsidTr="00A31784">
        <w:trPr>
          <w:trHeight w:val="576"/>
        </w:trPr>
        <w:tc>
          <w:tcPr>
            <w:tcW w:w="1160" w:type="dxa"/>
          </w:tcPr>
          <w:p w14:paraId="62DD624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6210B49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35ED849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74044601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62FE9A8F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7A25E64D" w14:textId="77777777" w:rsidTr="00A31784">
        <w:trPr>
          <w:trHeight w:val="576"/>
        </w:trPr>
        <w:tc>
          <w:tcPr>
            <w:tcW w:w="1160" w:type="dxa"/>
          </w:tcPr>
          <w:p w14:paraId="269936D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5ED9E48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68218DC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6A49BB2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299CA9AC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5A6D3D68" w14:textId="77777777" w:rsidTr="00A31784">
        <w:trPr>
          <w:trHeight w:val="576"/>
        </w:trPr>
        <w:tc>
          <w:tcPr>
            <w:tcW w:w="1160" w:type="dxa"/>
          </w:tcPr>
          <w:p w14:paraId="1B01085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11AAC34F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5F137A4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0946C1B3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7A81A393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64FD55D1" w14:textId="77777777" w:rsidTr="00A31784">
        <w:trPr>
          <w:trHeight w:val="576"/>
        </w:trPr>
        <w:tc>
          <w:tcPr>
            <w:tcW w:w="1160" w:type="dxa"/>
          </w:tcPr>
          <w:p w14:paraId="2BD9942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55146531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0A7AF347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29D3A28B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370F675E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1E912429" w14:textId="77777777" w:rsidTr="00A31784">
        <w:trPr>
          <w:trHeight w:val="576"/>
        </w:trPr>
        <w:tc>
          <w:tcPr>
            <w:tcW w:w="1160" w:type="dxa"/>
          </w:tcPr>
          <w:p w14:paraId="38303C84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2D8E71C4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4CAF3B07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797858A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8EEDC9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57B2" w:rsidRPr="00FE1A12" w14:paraId="0DF626A0" w14:textId="77777777" w:rsidTr="00A31784">
        <w:trPr>
          <w:trHeight w:val="576"/>
        </w:trPr>
        <w:tc>
          <w:tcPr>
            <w:tcW w:w="1160" w:type="dxa"/>
          </w:tcPr>
          <w:p w14:paraId="4124FF2D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435E49B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133F1906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76AFB459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4DA6AAE0" w14:textId="77777777" w:rsidR="00AC57B2" w:rsidRPr="00FE1A12" w:rsidRDefault="00AC57B2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7395" w:rsidRPr="00FE1A12" w14:paraId="03F5753A" w14:textId="77777777" w:rsidTr="00A31784">
        <w:trPr>
          <w:trHeight w:val="576"/>
        </w:trPr>
        <w:tc>
          <w:tcPr>
            <w:tcW w:w="1160" w:type="dxa"/>
          </w:tcPr>
          <w:p w14:paraId="11D7FB3A" w14:textId="77777777" w:rsidR="00AC7395" w:rsidRPr="00FE1A12" w:rsidRDefault="00AC7395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25CD8F21" w14:textId="77777777" w:rsidR="00AC7395" w:rsidRPr="00FE1A12" w:rsidRDefault="00AC7395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</w:tcPr>
          <w:p w14:paraId="59F89B29" w14:textId="77777777" w:rsidR="00AC7395" w:rsidRPr="00FE1A12" w:rsidRDefault="00AC7395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0" w:type="dxa"/>
          </w:tcPr>
          <w:p w14:paraId="31655A3F" w14:textId="77777777" w:rsidR="00AC7395" w:rsidRPr="00FE1A12" w:rsidRDefault="00AC7395" w:rsidP="00A3178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50" w:type="dxa"/>
          </w:tcPr>
          <w:p w14:paraId="18440160" w14:textId="77777777" w:rsidR="00AC7395" w:rsidRPr="00FE1A12" w:rsidRDefault="00AC7395" w:rsidP="00A3178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EBBE7CE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4B1B7924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DE5D04E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76E536C8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366113D4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1FE004BB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6BC474D6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5E4F92C8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0DD0294E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ECB4C9B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5B844C1B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C7C37E7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EC4B5B9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7AE22B57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59B1B14F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4ADA2CBE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454AFB4C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1281BC77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0FD3240B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3BA16439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33534425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B6D26F2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4A5E6755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30C78BA9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74F8F675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D38B77C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06BEFB9A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56A36202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970E6D8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2D57213C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3BDB41DA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1A365369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4DAF9797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08C99972" w14:textId="77777777" w:rsidR="00AC7395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p w14:paraId="7B66ABF2" w14:textId="77777777" w:rsidR="00AC7395" w:rsidRPr="00AC57B2" w:rsidRDefault="00AC7395" w:rsidP="00A3178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C7395" w:rsidRPr="00AC57B2" w:rsidSect="002D33B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05A1E" w14:textId="77777777" w:rsidR="00006E12" w:rsidRDefault="00006E12" w:rsidP="001347A2">
      <w:r>
        <w:separator/>
      </w:r>
    </w:p>
  </w:endnote>
  <w:endnote w:type="continuationSeparator" w:id="0">
    <w:p w14:paraId="7B543534" w14:textId="77777777" w:rsidR="00006E12" w:rsidRDefault="00006E12" w:rsidP="0013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5178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5CE534" w14:textId="33E9E29F" w:rsidR="00D13DED" w:rsidRDefault="00D13DE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1B2B2F2" w14:textId="1E6587CE" w:rsidR="001347A2" w:rsidRPr="00AC57B2" w:rsidRDefault="00AC57B2" w:rsidP="001347A2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8DA5" w14:textId="77777777" w:rsidR="00006E12" w:rsidRDefault="00006E12" w:rsidP="001347A2">
      <w:r>
        <w:separator/>
      </w:r>
    </w:p>
  </w:footnote>
  <w:footnote w:type="continuationSeparator" w:id="0">
    <w:p w14:paraId="2C2344C8" w14:textId="77777777" w:rsidR="00006E12" w:rsidRDefault="00006E12" w:rsidP="00134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0" w:type="dxa"/>
      <w:tblInd w:w="-5" w:type="dxa"/>
      <w:tblLook w:val="04A0" w:firstRow="1" w:lastRow="0" w:firstColumn="1" w:lastColumn="0" w:noHBand="0" w:noVBand="1"/>
    </w:tblPr>
    <w:tblGrid>
      <w:gridCol w:w="2250"/>
      <w:gridCol w:w="5082"/>
      <w:gridCol w:w="2748"/>
    </w:tblGrid>
    <w:tr w:rsidR="00AD79D9" w:rsidRPr="00AD79D9" w14:paraId="24086C16" w14:textId="77777777" w:rsidTr="00AC7395"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FEECF3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AD79D9">
            <w:rPr>
              <w:rFonts w:ascii="Arial" w:hAnsi="Arial" w:cs="Arial"/>
              <w:sz w:val="22"/>
              <w:szCs w:val="22"/>
            </w:rPr>
            <w:t>Facility Name:</w:t>
          </w:r>
        </w:p>
      </w:tc>
      <w:tc>
        <w:tcPr>
          <w:tcW w:w="50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D51BC5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7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9700DA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AD79D9">
            <w:rPr>
              <w:rFonts w:ascii="Arial" w:hAnsi="Arial" w:cs="Arial"/>
              <w:sz w:val="22"/>
              <w:szCs w:val="22"/>
            </w:rPr>
            <w:t>Issue Date:</w:t>
          </w:r>
        </w:p>
      </w:tc>
    </w:tr>
    <w:tr w:rsidR="00AD79D9" w:rsidRPr="00AD79D9" w14:paraId="5737642B" w14:textId="77777777" w:rsidTr="00AC7395"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2274701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AD79D9">
            <w:rPr>
              <w:rFonts w:ascii="Arial" w:hAnsi="Arial" w:cs="Arial"/>
              <w:sz w:val="22"/>
              <w:szCs w:val="22"/>
            </w:rPr>
            <w:t>Facility Address:</w:t>
          </w:r>
        </w:p>
      </w:tc>
      <w:tc>
        <w:tcPr>
          <w:tcW w:w="50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7DBE859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7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A6D8940" w14:textId="77777777" w:rsidR="00AD79D9" w:rsidRPr="00AD79D9" w:rsidRDefault="00AD79D9" w:rsidP="00AD79D9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AD79D9">
            <w:rPr>
              <w:rFonts w:ascii="Arial" w:hAnsi="Arial" w:cs="Arial"/>
              <w:sz w:val="22"/>
              <w:szCs w:val="22"/>
            </w:rPr>
            <w:t xml:space="preserve">Supersedes: </w:t>
          </w:r>
        </w:p>
      </w:tc>
    </w:tr>
  </w:tbl>
  <w:p w14:paraId="50A18DE1" w14:textId="605DB99A" w:rsidR="001347A2" w:rsidRPr="001347A2" w:rsidRDefault="0055498D" w:rsidP="0055498D">
    <w:pPr>
      <w:ind w:right="-108"/>
      <w:rPr>
        <w:rFonts w:ascii="Arial" w:hAnsi="Arial"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B3E27A" wp14:editId="7DDC9A3D">
          <wp:simplePos x="0" y="0"/>
          <wp:positionH relativeFrom="leftMargin">
            <wp:align>right</wp:align>
          </wp:positionH>
          <wp:positionV relativeFrom="paragraph">
            <wp:posOffset>-617855</wp:posOffset>
          </wp:positionV>
          <wp:extent cx="586916" cy="617484"/>
          <wp:effectExtent l="0" t="0" r="3810" b="0"/>
          <wp:wrapNone/>
          <wp:docPr id="15922904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57443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6916" cy="617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A2"/>
    <w:rsid w:val="00006E12"/>
    <w:rsid w:val="000A3D3F"/>
    <w:rsid w:val="001347A2"/>
    <w:rsid w:val="001571B3"/>
    <w:rsid w:val="00187D5A"/>
    <w:rsid w:val="001F7FD7"/>
    <w:rsid w:val="00237839"/>
    <w:rsid w:val="00273E0C"/>
    <w:rsid w:val="00297D2E"/>
    <w:rsid w:val="002B7FA1"/>
    <w:rsid w:val="002D33B9"/>
    <w:rsid w:val="002E5361"/>
    <w:rsid w:val="00374720"/>
    <w:rsid w:val="00424207"/>
    <w:rsid w:val="00485FCC"/>
    <w:rsid w:val="0055498D"/>
    <w:rsid w:val="005F623C"/>
    <w:rsid w:val="005F6D21"/>
    <w:rsid w:val="00625EE3"/>
    <w:rsid w:val="00643360"/>
    <w:rsid w:val="00664202"/>
    <w:rsid w:val="006B20DD"/>
    <w:rsid w:val="006C36AB"/>
    <w:rsid w:val="0071249C"/>
    <w:rsid w:val="00724349"/>
    <w:rsid w:val="00743B2F"/>
    <w:rsid w:val="00754A8C"/>
    <w:rsid w:val="007F44D3"/>
    <w:rsid w:val="008B0810"/>
    <w:rsid w:val="00934E68"/>
    <w:rsid w:val="00936CC6"/>
    <w:rsid w:val="00941EC2"/>
    <w:rsid w:val="00957712"/>
    <w:rsid w:val="00A07CA7"/>
    <w:rsid w:val="00A31784"/>
    <w:rsid w:val="00AC57B2"/>
    <w:rsid w:val="00AC7395"/>
    <w:rsid w:val="00AD79D9"/>
    <w:rsid w:val="00BD6AED"/>
    <w:rsid w:val="00D13DED"/>
    <w:rsid w:val="00D451AA"/>
    <w:rsid w:val="00DA733F"/>
    <w:rsid w:val="00DB695C"/>
    <w:rsid w:val="00E145A7"/>
    <w:rsid w:val="00F47A69"/>
    <w:rsid w:val="00FA233D"/>
    <w:rsid w:val="00FE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515CE"/>
  <w15:chartTrackingRefBased/>
  <w15:docId w15:val="{CC6173A9-EC7F-4F68-8903-26B72750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7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7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7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7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7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7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7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47A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5498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6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</Words>
  <Characters>431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8</cp:revision>
  <cp:lastPrinted>2026-05-04T17:54:00Z</cp:lastPrinted>
  <dcterms:created xsi:type="dcterms:W3CDTF">2025-11-26T17:22:00Z</dcterms:created>
  <dcterms:modified xsi:type="dcterms:W3CDTF">2026-05-04T19:27:00Z</dcterms:modified>
</cp:coreProperties>
</file>